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80A1" w14:textId="2BDEE74A" w:rsidR="00AB7918" w:rsidRDefault="00AB7918" w:rsidP="00AB791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2347B4" wp14:editId="2816C0FC">
            <wp:simplePos x="0" y="0"/>
            <wp:positionH relativeFrom="margin">
              <wp:align>center</wp:align>
            </wp:positionH>
            <wp:positionV relativeFrom="paragraph">
              <wp:posOffset>-656348</wp:posOffset>
            </wp:positionV>
            <wp:extent cx="1901190" cy="7994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2E7985" w14:textId="1432C01B" w:rsidR="004A0DF9" w:rsidRPr="003B3723" w:rsidRDefault="004A0DF9" w:rsidP="004A0DF9">
      <w:pPr>
        <w:jc w:val="center"/>
        <w:rPr>
          <w:b/>
          <w:bCs/>
          <w:sz w:val="24"/>
          <w:szCs w:val="24"/>
        </w:rPr>
      </w:pPr>
      <w:r w:rsidRPr="003B3723">
        <w:rPr>
          <w:b/>
          <w:bCs/>
          <w:sz w:val="24"/>
          <w:szCs w:val="24"/>
        </w:rPr>
        <w:t>INVENTION DISCLOSURE FORM</w:t>
      </w:r>
    </w:p>
    <w:p w14:paraId="55AEDDE6" w14:textId="4BE47377" w:rsidR="00A012C8" w:rsidRDefault="00A012C8" w:rsidP="009F26C5">
      <w:pPr>
        <w:spacing w:line="240" w:lineRule="auto"/>
      </w:pPr>
      <w:r w:rsidRPr="00A012C8">
        <w:t xml:space="preserve">To better enable us to assist you in obtaining patent protection, </w:t>
      </w:r>
      <w:r>
        <w:t>we have listed our questions/queries below. P</w:t>
      </w:r>
      <w:r w:rsidRPr="00A012C8">
        <w:t xml:space="preserve">lease </w:t>
      </w:r>
      <w:r>
        <w:t xml:space="preserve">answer </w:t>
      </w:r>
      <w:r w:rsidRPr="00A012C8">
        <w:t xml:space="preserve">the following questions </w:t>
      </w:r>
      <w:r>
        <w:t>in detail</w:t>
      </w:r>
      <w:r w:rsidRPr="00A012C8">
        <w:t xml:space="preserve">. </w:t>
      </w:r>
    </w:p>
    <w:p w14:paraId="0ED1C54F" w14:textId="45479C05" w:rsidR="000C48AD" w:rsidRPr="00AB7918" w:rsidRDefault="000C48AD" w:rsidP="004A0DF9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>Please provide a TITLE for the invention.</w:t>
      </w:r>
    </w:p>
    <w:p w14:paraId="1581494C" w14:textId="0DCFF98C" w:rsidR="000C48AD" w:rsidRDefault="000C48AD" w:rsidP="000C48AD">
      <w:pPr>
        <w:spacing w:line="480" w:lineRule="auto"/>
      </w:pPr>
      <w:r>
        <w:t>Ans:</w:t>
      </w:r>
    </w:p>
    <w:p w14:paraId="2C93454B" w14:textId="29142113" w:rsidR="0038496E" w:rsidRPr="0038496E" w:rsidRDefault="000C48AD" w:rsidP="007C6D10">
      <w:pPr>
        <w:pStyle w:val="ListParagraph"/>
        <w:numPr>
          <w:ilvl w:val="0"/>
          <w:numId w:val="1"/>
        </w:numPr>
        <w:spacing w:line="480" w:lineRule="auto"/>
      </w:pPr>
      <w:r w:rsidRPr="0038496E">
        <w:rPr>
          <w:b/>
          <w:bCs/>
        </w:rPr>
        <w:t>Please list the</w:t>
      </w:r>
      <w:r w:rsidR="0038496E" w:rsidRPr="0038496E">
        <w:rPr>
          <w:b/>
          <w:bCs/>
        </w:rPr>
        <w:t xml:space="preserve"> primary</w:t>
      </w:r>
      <w:r w:rsidRPr="0038496E">
        <w:rPr>
          <w:b/>
          <w:bCs/>
        </w:rPr>
        <w:t xml:space="preserve"> inventor</w:t>
      </w:r>
      <w:r w:rsidR="009F26C5">
        <w:rPr>
          <w:b/>
          <w:bCs/>
        </w:rPr>
        <w:t>’s</w:t>
      </w:r>
      <w:r w:rsidR="0038496E" w:rsidRPr="0038496E">
        <w:rPr>
          <w:b/>
          <w:bCs/>
        </w:rPr>
        <w:t xml:space="preserve"> full name and address of residence</w:t>
      </w:r>
      <w:r w:rsidR="0038496E">
        <w:rPr>
          <w:b/>
          <w:bCs/>
        </w:rPr>
        <w:t>.</w:t>
      </w:r>
    </w:p>
    <w:p w14:paraId="305EF182" w14:textId="28D62A43" w:rsidR="000C48AD" w:rsidRPr="007C6D10" w:rsidRDefault="000C48AD" w:rsidP="0038496E">
      <w:pPr>
        <w:spacing w:line="480" w:lineRule="auto"/>
      </w:pPr>
      <w:r w:rsidRPr="007C6D10">
        <w:t>Ans:</w:t>
      </w:r>
    </w:p>
    <w:p w14:paraId="3D5D0637" w14:textId="42E00CBA" w:rsidR="00182ACF" w:rsidRPr="007C6D10" w:rsidRDefault="00F05A1E" w:rsidP="00182ACF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Please</w:t>
      </w:r>
      <w:r w:rsidR="0038496E">
        <w:rPr>
          <w:b/>
          <w:bCs/>
        </w:rPr>
        <w:t xml:space="preserve"> list all the co-inventors’ full name</w:t>
      </w:r>
      <w:r w:rsidR="009F26C5">
        <w:rPr>
          <w:b/>
          <w:bCs/>
        </w:rPr>
        <w:t>s</w:t>
      </w:r>
      <w:r w:rsidR="0038496E">
        <w:rPr>
          <w:b/>
          <w:bCs/>
        </w:rPr>
        <w:t xml:space="preserve"> and address</w:t>
      </w:r>
      <w:r w:rsidR="009F26C5">
        <w:rPr>
          <w:b/>
          <w:bCs/>
        </w:rPr>
        <w:t>es</w:t>
      </w:r>
      <w:r w:rsidR="0038496E">
        <w:rPr>
          <w:b/>
          <w:bCs/>
        </w:rPr>
        <w:t xml:space="preserve"> of residence (if any).</w:t>
      </w:r>
    </w:p>
    <w:p w14:paraId="318730CF" w14:textId="0A2D648D" w:rsidR="00182ACF" w:rsidRDefault="00182ACF" w:rsidP="00182ACF">
      <w:pPr>
        <w:spacing w:line="480" w:lineRule="auto"/>
      </w:pPr>
      <w:r>
        <w:t>Ans:</w:t>
      </w:r>
    </w:p>
    <w:p w14:paraId="7E97B38A" w14:textId="7EA521FC" w:rsidR="00A012C8" w:rsidRPr="00AB7918" w:rsidRDefault="00A012C8" w:rsidP="004A0DF9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>Please describe the problems that you were trying to solve.</w:t>
      </w:r>
    </w:p>
    <w:p w14:paraId="3EA67E70" w14:textId="682F7F88" w:rsidR="00A012C8" w:rsidRDefault="00A012C8" w:rsidP="004A0DF9">
      <w:pPr>
        <w:spacing w:line="480" w:lineRule="auto"/>
      </w:pPr>
      <w:r>
        <w:t>Ans:</w:t>
      </w:r>
    </w:p>
    <w:p w14:paraId="212CC1CD" w14:textId="6C6C2F98" w:rsidR="00A012C8" w:rsidRPr="00AB7918" w:rsidRDefault="00A012C8" w:rsidP="004A0DF9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 xml:space="preserve">Please describe your solution in detail. </w:t>
      </w:r>
    </w:p>
    <w:p w14:paraId="0B59C86B" w14:textId="332E2A8C" w:rsidR="00BB5F62" w:rsidRDefault="00A012C8" w:rsidP="004A0DF9">
      <w:pPr>
        <w:spacing w:line="480" w:lineRule="auto"/>
      </w:pPr>
      <w:r>
        <w:t>Ans:</w:t>
      </w:r>
    </w:p>
    <w:p w14:paraId="2812298A" w14:textId="4FC932C8" w:rsidR="00A012C8" w:rsidRPr="00AB7918" w:rsidRDefault="00BB5F62" w:rsidP="00BB5F6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>Please provide photographs/hand-drawn sketches to describe the invention</w:t>
      </w:r>
      <w:r w:rsidR="007C6D10">
        <w:rPr>
          <w:b/>
          <w:bCs/>
        </w:rPr>
        <w:t xml:space="preserve"> (If applicable)</w:t>
      </w:r>
      <w:r w:rsidRPr="00AB7918">
        <w:rPr>
          <w:b/>
          <w:bCs/>
        </w:rPr>
        <w:t>.</w:t>
      </w:r>
    </w:p>
    <w:p w14:paraId="1642B624" w14:textId="35FC084F" w:rsidR="00BB5F62" w:rsidRDefault="00BB5F62" w:rsidP="00BB5F62">
      <w:pPr>
        <w:spacing w:line="480" w:lineRule="auto"/>
      </w:pPr>
      <w:r w:rsidRPr="00BB5F62">
        <w:t>Ans:</w:t>
      </w:r>
    </w:p>
    <w:p w14:paraId="552A0AB4" w14:textId="06921682" w:rsidR="00A012C8" w:rsidRPr="00AB7918" w:rsidRDefault="00A012C8" w:rsidP="004A0DF9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>Please list all the new/unique features and advantages of the invention.</w:t>
      </w:r>
    </w:p>
    <w:p w14:paraId="001EE736" w14:textId="51A8505E" w:rsidR="00BB5F62" w:rsidRDefault="00BB5F62" w:rsidP="00BB5F62">
      <w:pPr>
        <w:spacing w:line="480" w:lineRule="auto"/>
      </w:pPr>
      <w:r>
        <w:t>Ans:</w:t>
      </w:r>
    </w:p>
    <w:p w14:paraId="49EA77BB" w14:textId="00989467" w:rsidR="00533026" w:rsidRPr="00AB7918" w:rsidRDefault="00533026" w:rsidP="004A0DF9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AB7918">
        <w:rPr>
          <w:b/>
          <w:bCs/>
        </w:rPr>
        <w:t>Please feel free to share any information that may be relevant for patent application.</w:t>
      </w:r>
    </w:p>
    <w:p w14:paraId="5B3396C2" w14:textId="52AEEC05" w:rsidR="00533026" w:rsidRDefault="00533026" w:rsidP="004A0DF9">
      <w:pPr>
        <w:spacing w:line="480" w:lineRule="auto"/>
      </w:pPr>
      <w:r>
        <w:t>Ans:</w:t>
      </w:r>
    </w:p>
    <w:sectPr w:rsidR="0053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2A41"/>
    <w:multiLevelType w:val="hybridMultilevel"/>
    <w:tmpl w:val="5C0A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E3"/>
    <w:rsid w:val="000C48AD"/>
    <w:rsid w:val="000F6F30"/>
    <w:rsid w:val="00182ACF"/>
    <w:rsid w:val="0038496E"/>
    <w:rsid w:val="003B3723"/>
    <w:rsid w:val="004A0DF9"/>
    <w:rsid w:val="00533026"/>
    <w:rsid w:val="006029AD"/>
    <w:rsid w:val="00657FCB"/>
    <w:rsid w:val="007C6D10"/>
    <w:rsid w:val="009F26C5"/>
    <w:rsid w:val="00A012C8"/>
    <w:rsid w:val="00AB7918"/>
    <w:rsid w:val="00B069E3"/>
    <w:rsid w:val="00BB5F62"/>
    <w:rsid w:val="00D2077A"/>
    <w:rsid w:val="00DD1E9B"/>
    <w:rsid w:val="00F02059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80E2"/>
  <w15:chartTrackingRefBased/>
  <w15:docId w15:val="{44163B6E-6703-4493-9D10-F52A2AF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Chad A</cp:lastModifiedBy>
  <cp:revision>2</cp:revision>
  <dcterms:created xsi:type="dcterms:W3CDTF">2021-10-01T23:38:00Z</dcterms:created>
  <dcterms:modified xsi:type="dcterms:W3CDTF">2021-10-01T23:38:00Z</dcterms:modified>
</cp:coreProperties>
</file>